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F27AD" w14:textId="77777777" w:rsidR="00F46F45" w:rsidRPr="00B65C34" w:rsidRDefault="00B65C34" w:rsidP="00F46F45">
      <w:pPr>
        <w:rPr>
          <w:b/>
        </w:rPr>
      </w:pPr>
      <w:r w:rsidRPr="00B65C34">
        <w:rPr>
          <w:b/>
        </w:rPr>
        <w:t xml:space="preserve">Uppgifter om </w:t>
      </w:r>
      <w:r w:rsidR="00170CA2" w:rsidRPr="00B65C34">
        <w:rPr>
          <w:b/>
        </w:rPr>
        <w:t>beställningen</w:t>
      </w:r>
      <w:r w:rsidR="009C2F69" w:rsidRPr="00B65C34">
        <w:rPr>
          <w:b/>
        </w:rPr>
        <w:t>/projektet</w:t>
      </w:r>
    </w:p>
    <w:p w14:paraId="7CE20FF4" w14:textId="77777777" w:rsidR="00F46F45" w:rsidRDefault="00F46F45" w:rsidP="00F46F45">
      <w:pPr>
        <w:pStyle w:val="Liststycke"/>
        <w:numPr>
          <w:ilvl w:val="0"/>
          <w:numId w:val="1"/>
        </w:numPr>
      </w:pPr>
      <w:r>
        <w:t xml:space="preserve">Beställande organisation: </w:t>
      </w:r>
      <w:sdt>
        <w:sdtPr>
          <w:id w:val="961457348"/>
          <w:placeholder>
            <w:docPart w:val="1AC53ACB70154EB794ED6A302D20D597"/>
          </w:placeholder>
          <w:showingPlcHdr/>
        </w:sdtPr>
        <w:sdtEndPr/>
        <w:sdtContent>
          <w:r w:rsidRPr="00027703">
            <w:rPr>
              <w:rStyle w:val="Platshllartext"/>
            </w:rPr>
            <w:t>Klicka här för att ange text.</w:t>
          </w:r>
        </w:sdtContent>
      </w:sdt>
    </w:p>
    <w:p w14:paraId="078B0A5E" w14:textId="77777777" w:rsidR="00F46F45" w:rsidRPr="00F46F45" w:rsidRDefault="00F46F45" w:rsidP="00F46F45">
      <w:pPr>
        <w:pStyle w:val="Liststycke"/>
      </w:pPr>
    </w:p>
    <w:p w14:paraId="7C195C09" w14:textId="77777777" w:rsidR="00F46F45" w:rsidRDefault="00170CA2" w:rsidP="00F46F45">
      <w:pPr>
        <w:pStyle w:val="Liststycke"/>
        <w:numPr>
          <w:ilvl w:val="0"/>
          <w:numId w:val="1"/>
        </w:numPr>
      </w:pPr>
      <w:r>
        <w:t>Projekttitel</w:t>
      </w:r>
      <w:r w:rsidR="00B65C34">
        <w:t>:</w:t>
      </w:r>
      <w:r w:rsidR="00FF611E">
        <w:t xml:space="preserve"> </w:t>
      </w:r>
      <w:sdt>
        <w:sdtPr>
          <w:id w:val="-832366805"/>
          <w:placeholder>
            <w:docPart w:val="CC020BC6E3414F108B76C83B201A0C94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73ECC5B2" w14:textId="77777777" w:rsidR="00F46F45" w:rsidRDefault="00F46F45" w:rsidP="00F46F45">
      <w:pPr>
        <w:pStyle w:val="Liststycke"/>
      </w:pPr>
    </w:p>
    <w:p w14:paraId="5D692464" w14:textId="77777777" w:rsidR="00B65C34" w:rsidRDefault="00E71409" w:rsidP="00B65C34">
      <w:pPr>
        <w:pStyle w:val="Liststycke"/>
        <w:numPr>
          <w:ilvl w:val="0"/>
          <w:numId w:val="1"/>
        </w:numPr>
      </w:pPr>
      <w:r>
        <w:t>Beskriv i korthet vad projektet handlar om och varför Försäkringskassan uppgifter behövs</w:t>
      </w:r>
      <w:r w:rsidR="005809F4">
        <w:t>:</w:t>
      </w:r>
    </w:p>
    <w:p w14:paraId="25A5EB5E" w14:textId="77777777" w:rsidR="00B65C34" w:rsidRDefault="00B65C34" w:rsidP="00B65C34">
      <w:pPr>
        <w:pStyle w:val="Liststycke"/>
      </w:pPr>
    </w:p>
    <w:p w14:paraId="69434339" w14:textId="77777777" w:rsidR="00945E44" w:rsidRDefault="00945E44" w:rsidP="00945E44">
      <w:pPr>
        <w:pStyle w:val="Liststycke"/>
        <w:numPr>
          <w:ilvl w:val="0"/>
          <w:numId w:val="1"/>
        </w:numPr>
      </w:pPr>
      <w:r>
        <w:t xml:space="preserve">Har data till projektet beställts tidigare? </w:t>
      </w:r>
    </w:p>
    <w:p w14:paraId="5476C5E3" w14:textId="77777777" w:rsidR="0026573A" w:rsidRPr="00236DD3" w:rsidRDefault="004A21D4" w:rsidP="0026573A">
      <w:pPr>
        <w:pStyle w:val="Liststycke"/>
      </w:pPr>
      <w:sdt>
        <w:sdtPr>
          <w:id w:val="-85858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702">
            <w:rPr>
              <w:rFonts w:ascii="MS Gothic" w:eastAsia="MS Gothic" w:hAnsi="MS Gothic" w:hint="eastAsia"/>
            </w:rPr>
            <w:t>☐</w:t>
          </w:r>
        </w:sdtContent>
      </w:sdt>
      <w:r w:rsidR="0026573A" w:rsidRPr="00236DD3">
        <w:t xml:space="preserve">Ja, diarienummer på den </w:t>
      </w:r>
      <w:r w:rsidR="005809F4" w:rsidRPr="00236DD3">
        <w:t>senaste</w:t>
      </w:r>
      <w:r w:rsidR="0026573A" w:rsidRPr="00236DD3">
        <w:t xml:space="preserve"> beställningen</w:t>
      </w:r>
    </w:p>
    <w:p w14:paraId="6B9269AF" w14:textId="77777777" w:rsidR="001C6F93" w:rsidRDefault="001C6F93" w:rsidP="0026573A">
      <w:pPr>
        <w:pStyle w:val="Liststycke"/>
      </w:pPr>
      <w:r>
        <w:tab/>
        <w:t>Vill nu uppdatera med:</w:t>
      </w:r>
    </w:p>
    <w:p w14:paraId="6AED3EB4" w14:textId="77777777" w:rsidR="001C6F93" w:rsidRDefault="001C6F93" w:rsidP="0026573A">
      <w:pPr>
        <w:pStyle w:val="Liststycke"/>
      </w:pPr>
      <w:r>
        <w:tab/>
      </w:r>
      <w:sdt>
        <w:sdtPr>
          <w:id w:val="-98431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Nya årgångar</w:t>
      </w:r>
    </w:p>
    <w:p w14:paraId="2A8B8165" w14:textId="77777777" w:rsidR="001C6F93" w:rsidRDefault="001C6F93" w:rsidP="0026573A">
      <w:pPr>
        <w:pStyle w:val="Liststycke"/>
      </w:pPr>
      <w:r>
        <w:tab/>
      </w:r>
      <w:sdt>
        <w:sdtPr>
          <w:id w:val="-17134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Nya förmåner</w:t>
      </w:r>
    </w:p>
    <w:p w14:paraId="44EFB8DD" w14:textId="77777777" w:rsidR="0025783A" w:rsidRDefault="001C6F93" w:rsidP="00593400">
      <w:pPr>
        <w:pStyle w:val="Liststycke"/>
      </w:pPr>
      <w:r>
        <w:tab/>
      </w:r>
      <w:sdt>
        <w:sdtPr>
          <w:id w:val="-204836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Annat:</w:t>
      </w:r>
      <w:r w:rsidR="00FF611E">
        <w:t xml:space="preserve"> </w:t>
      </w:r>
      <w:sdt>
        <w:sdtPr>
          <w:id w:val="2145618615"/>
          <w:placeholder>
            <w:docPart w:val="B4EB42246E574B57B463E9B13384CCB6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3B93C077" w14:textId="77777777" w:rsidR="0026573A" w:rsidRPr="00236DD3" w:rsidRDefault="004A21D4" w:rsidP="0026573A">
      <w:pPr>
        <w:pStyle w:val="Liststycke"/>
      </w:pPr>
      <w:sdt>
        <w:sdtPr>
          <w:id w:val="85007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 w:rsidRPr="00236DD3">
        <w:t>Nej</w:t>
      </w:r>
    </w:p>
    <w:p w14:paraId="2E4B6854" w14:textId="77777777" w:rsidR="00B65C34" w:rsidRPr="009F4D54" w:rsidRDefault="00B65C34" w:rsidP="0026573A">
      <w:pPr>
        <w:pStyle w:val="Liststycke"/>
      </w:pPr>
    </w:p>
    <w:p w14:paraId="1DEE22DA" w14:textId="77777777" w:rsidR="00312F3F" w:rsidRPr="000C1C2C" w:rsidRDefault="00236DD3" w:rsidP="00312F3F">
      <w:pPr>
        <w:rPr>
          <w:b/>
        </w:rPr>
      </w:pPr>
      <w:bookmarkStart w:id="0" w:name="_Hlk88567999"/>
      <w:r>
        <w:rPr>
          <w:b/>
        </w:rPr>
        <w:t>B</w:t>
      </w:r>
      <w:r w:rsidR="00312F3F" w:rsidRPr="000C1C2C">
        <w:rPr>
          <w:b/>
        </w:rPr>
        <w:t>ehandling av personuppgifter och sekretess</w:t>
      </w:r>
    </w:p>
    <w:bookmarkEnd w:id="0"/>
    <w:p w14:paraId="53BBD1D9" w14:textId="77777777" w:rsidR="00686682" w:rsidRDefault="00686682" w:rsidP="00686682">
      <w:pPr>
        <w:pStyle w:val="Liststycke"/>
        <w:numPr>
          <w:ilvl w:val="0"/>
          <w:numId w:val="2"/>
        </w:numPr>
      </w:pPr>
      <w:r>
        <w:t>Vilken sekretess kommer uppgifterna omfattas av efter utlämnade från Försäkringskassan?</w:t>
      </w:r>
    </w:p>
    <w:p w14:paraId="676E44B3" w14:textId="77777777" w:rsidR="00686682" w:rsidRPr="00412649" w:rsidRDefault="004A21D4" w:rsidP="00686682">
      <w:pPr>
        <w:pStyle w:val="Liststycke"/>
      </w:pPr>
      <w:sdt>
        <w:sdtPr>
          <w:id w:val="-159477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686682" w:rsidRPr="00412649">
        <w:t>24 kap. 8 § offentlighets- och sekretesslagen (OSL) (Statistiksekretess)</w:t>
      </w:r>
    </w:p>
    <w:p w14:paraId="0C4E8330" w14:textId="77777777" w:rsidR="00686682" w:rsidRDefault="004A21D4" w:rsidP="00686682">
      <w:pPr>
        <w:pStyle w:val="Liststycke"/>
      </w:pPr>
      <w:sdt>
        <w:sdtPr>
          <w:id w:val="96539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686682" w:rsidRPr="00412649">
        <w:t>Annan</w:t>
      </w:r>
      <w:r w:rsidR="00686682">
        <w:t xml:space="preserve">: </w:t>
      </w:r>
      <w:sdt>
        <w:sdtPr>
          <w:id w:val="629214201"/>
          <w:placeholder>
            <w:docPart w:val="E4A130A41690496295052724155D542C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3B0B7B17" w14:textId="77777777" w:rsidR="00686682" w:rsidRPr="001C6F93" w:rsidRDefault="004A21D4" w:rsidP="00686682">
      <w:pPr>
        <w:pStyle w:val="Liststycke"/>
      </w:pPr>
      <w:sdt>
        <w:sdtPr>
          <w:id w:val="45823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686682" w:rsidRPr="001C6F93">
        <w:t>Beställda data kommer inte att omfattas av någon sekretessbestämmelse</w:t>
      </w:r>
    </w:p>
    <w:p w14:paraId="427DF31A" w14:textId="77777777" w:rsidR="00686682" w:rsidRDefault="00686682" w:rsidP="00686682">
      <w:pPr>
        <w:pStyle w:val="Liststycke"/>
        <w:rPr>
          <w:rFonts w:ascii="Roboto" w:hAnsi="Roboto" w:cs="Arial"/>
          <w:bCs/>
          <w:sz w:val="14"/>
          <w:szCs w:val="14"/>
        </w:rPr>
      </w:pPr>
      <w:r w:rsidRPr="00E516A3">
        <w:rPr>
          <w:rFonts w:ascii="Roboto" w:hAnsi="Roboto" w:cs="Arial"/>
          <w:bCs/>
          <w:sz w:val="14"/>
          <w:szCs w:val="14"/>
        </w:rPr>
        <w:t xml:space="preserve">Om utlämnandet ska ske till mottagare verksam vid en enskild organisation </w:t>
      </w:r>
      <w:r w:rsidRPr="00E516A3">
        <w:rPr>
          <w:rFonts w:ascii="Roboto" w:hAnsi="Roboto" w:cs="Arial"/>
          <w:bCs/>
          <w:sz w:val="14"/>
          <w:szCs w:val="14"/>
        </w:rPr>
        <w:br/>
        <w:t xml:space="preserve">som inte omfattas av offentlighet- och sekretesslagens bestämmelser. </w:t>
      </w:r>
    </w:p>
    <w:p w14:paraId="74E40CCD" w14:textId="77777777" w:rsidR="00CE796F" w:rsidRDefault="00CE796F" w:rsidP="00686682">
      <w:pPr>
        <w:pStyle w:val="Liststycke"/>
        <w:rPr>
          <w:rFonts w:ascii="Roboto" w:hAnsi="Roboto" w:cs="Arial"/>
          <w:bCs/>
          <w:sz w:val="14"/>
          <w:szCs w:val="14"/>
        </w:rPr>
      </w:pPr>
    </w:p>
    <w:p w14:paraId="6BCC04F0" w14:textId="77777777" w:rsidR="00312F3F" w:rsidRDefault="00312F3F" w:rsidP="00CE796F">
      <w:pPr>
        <w:pStyle w:val="Liststycke"/>
        <w:numPr>
          <w:ilvl w:val="0"/>
          <w:numId w:val="2"/>
        </w:numPr>
      </w:pPr>
      <w:bookmarkStart w:id="1" w:name="_Hlk88567935"/>
      <w:r>
        <w:t>Kommer personuppgifter behandlas</w:t>
      </w:r>
      <w:r w:rsidR="001768F0">
        <w:t xml:space="preserve"> i enlighet med</w:t>
      </w:r>
      <w:r>
        <w:t xml:space="preserve"> </w:t>
      </w:r>
      <w:r w:rsidRPr="00312F3F">
        <w:t>EU:s dataskyddsförordning (2016/679)</w:t>
      </w:r>
      <w:r>
        <w:t>?</w:t>
      </w:r>
    </w:p>
    <w:bookmarkEnd w:id="1"/>
    <w:p w14:paraId="0CE65DC2" w14:textId="77777777" w:rsidR="0026573A" w:rsidRDefault="004A21D4" w:rsidP="0026573A">
      <w:pPr>
        <w:pStyle w:val="Liststycke"/>
      </w:pPr>
      <w:sdt>
        <w:sdtPr>
          <w:id w:val="77136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26573A">
        <w:t>Ja</w:t>
      </w:r>
    </w:p>
    <w:p w14:paraId="7CA7849C" w14:textId="77777777" w:rsidR="0026573A" w:rsidRDefault="004A21D4" w:rsidP="00F46F45">
      <w:pPr>
        <w:pStyle w:val="Liststycke"/>
      </w:pPr>
      <w:sdt>
        <w:sdtPr>
          <w:id w:val="185837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2C">
            <w:rPr>
              <w:rFonts w:ascii="MS Gothic" w:eastAsia="MS Gothic" w:hAnsi="MS Gothic" w:hint="eastAsia"/>
            </w:rPr>
            <w:t>☐</w:t>
          </w:r>
        </w:sdtContent>
      </w:sdt>
      <w:r w:rsidR="0026573A">
        <w:t>Nej</w:t>
      </w:r>
      <w:r w:rsidR="0025783A">
        <w:t>, på vilket sätt</w:t>
      </w:r>
      <w:r w:rsidR="009F4D54">
        <w:t xml:space="preserve"> avviker behandlingen?</w:t>
      </w:r>
      <w:r w:rsidR="00FF611E">
        <w:t xml:space="preserve"> </w:t>
      </w:r>
      <w:sdt>
        <w:sdtPr>
          <w:id w:val="1124265026"/>
          <w:placeholder>
            <w:docPart w:val="ED66BAE00B1B43ACA42A42D7FCDB3294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  <w:r w:rsidR="0026573A">
        <w:tab/>
      </w:r>
    </w:p>
    <w:p w14:paraId="291A6A63" w14:textId="77777777" w:rsidR="00FF611E" w:rsidRDefault="00FF611E" w:rsidP="00FF611E">
      <w:pPr>
        <w:pStyle w:val="Liststycke"/>
      </w:pPr>
    </w:p>
    <w:p w14:paraId="757016FA" w14:textId="77777777" w:rsidR="00E71409" w:rsidRPr="00236DD3" w:rsidRDefault="00E71409" w:rsidP="00E71409">
      <w:pPr>
        <w:rPr>
          <w:b/>
        </w:rPr>
      </w:pPr>
      <w:r w:rsidRPr="00236DD3">
        <w:rPr>
          <w:b/>
        </w:rPr>
        <w:t>Studiepopulation</w:t>
      </w:r>
    </w:p>
    <w:p w14:paraId="682E6BCE" w14:textId="77777777" w:rsidR="001136AF" w:rsidRDefault="00E71409" w:rsidP="00593400">
      <w:pPr>
        <w:pStyle w:val="Liststycke"/>
        <w:numPr>
          <w:ilvl w:val="0"/>
          <w:numId w:val="4"/>
        </w:numPr>
      </w:pPr>
      <w:r>
        <w:t xml:space="preserve">Hur definieras populationen som Försäkringskassas ska lämna uppgifter om? </w:t>
      </w:r>
      <w:sdt>
        <w:sdtPr>
          <w:id w:val="1549344357"/>
          <w:placeholder>
            <w:docPart w:val="C364FDB6BD7648B4BADC5D6592144F0F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57EAA8C2" w14:textId="77777777" w:rsidR="00E71409" w:rsidRDefault="00E71409" w:rsidP="00E71409">
      <w:pPr>
        <w:pStyle w:val="Liststycke"/>
        <w:numPr>
          <w:ilvl w:val="0"/>
          <w:numId w:val="4"/>
        </w:numPr>
      </w:pPr>
      <w:r>
        <w:t xml:space="preserve">Hur många individer består populationen av? </w:t>
      </w:r>
      <w:sdt>
        <w:sdtPr>
          <w:id w:val="72486797"/>
          <w:placeholder>
            <w:docPart w:val="1FE2DDC65BDB4DF489A3C2A25B819A66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6058FC08" w14:textId="77777777" w:rsidR="0026573A" w:rsidRDefault="0026573A" w:rsidP="0026573A">
      <w:pPr>
        <w:pStyle w:val="Liststycke"/>
        <w:numPr>
          <w:ilvl w:val="0"/>
          <w:numId w:val="4"/>
        </w:numPr>
      </w:pPr>
      <w:r>
        <w:t>Vem skapar populationen?</w:t>
      </w:r>
    </w:p>
    <w:p w14:paraId="50C9ABC7" w14:textId="77777777" w:rsidR="0026573A" w:rsidRDefault="004A21D4" w:rsidP="0026573A">
      <w:pPr>
        <w:pStyle w:val="Liststycke"/>
      </w:pPr>
      <w:sdt>
        <w:sdtPr>
          <w:id w:val="204448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Projektet avser skicka in egen population</w:t>
      </w:r>
    </w:p>
    <w:p w14:paraId="63CFC835" w14:textId="77777777" w:rsidR="0026573A" w:rsidRDefault="004A21D4" w:rsidP="0026573A">
      <w:pPr>
        <w:pStyle w:val="Liststycke"/>
      </w:pPr>
      <w:sdt>
        <w:sdtPr>
          <w:id w:val="-83900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Försäkringskassan</w:t>
      </w:r>
    </w:p>
    <w:p w14:paraId="35408E11" w14:textId="77777777" w:rsidR="0026573A" w:rsidRDefault="004A21D4" w:rsidP="0026573A">
      <w:pPr>
        <w:pStyle w:val="Liststycke"/>
      </w:pPr>
      <w:sdt>
        <w:sdtPr>
          <w:id w:val="3508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Annan registerhållare</w:t>
      </w:r>
      <w:r w:rsidR="0026573A">
        <w:tab/>
      </w:r>
      <w:r w:rsidR="0026573A">
        <w:tab/>
      </w:r>
    </w:p>
    <w:p w14:paraId="089702D6" w14:textId="77777777" w:rsidR="0026573A" w:rsidRDefault="0026573A" w:rsidP="0026573A">
      <w:pPr>
        <w:pStyle w:val="Liststycke"/>
      </w:pPr>
      <w:r>
        <w:tab/>
      </w:r>
      <w:sdt>
        <w:sdtPr>
          <w:id w:val="-126924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SoS</w:t>
      </w:r>
    </w:p>
    <w:p w14:paraId="24548B5C" w14:textId="77777777" w:rsidR="0026573A" w:rsidRDefault="0026573A" w:rsidP="0026573A">
      <w:pPr>
        <w:pStyle w:val="Liststycke"/>
      </w:pPr>
      <w:r>
        <w:tab/>
      </w:r>
      <w:sdt>
        <w:sdtPr>
          <w:id w:val="586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SCB</w:t>
      </w:r>
    </w:p>
    <w:p w14:paraId="5A730410" w14:textId="77777777" w:rsidR="0026573A" w:rsidRDefault="0026573A" w:rsidP="0026573A">
      <w:pPr>
        <w:pStyle w:val="Liststycke"/>
      </w:pPr>
      <w:r>
        <w:tab/>
      </w:r>
      <w:sdt>
        <w:sdtPr>
          <w:id w:val="-203379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>
        <w:t>Annan</w:t>
      </w:r>
      <w:r w:rsidR="00FF611E">
        <w:t xml:space="preserve"> </w:t>
      </w:r>
      <w:sdt>
        <w:sdtPr>
          <w:id w:val="1751157919"/>
          <w:placeholder>
            <w:docPart w:val="762024712F434726A387F0CA59E1BA1E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096FCA22" w14:textId="77777777" w:rsidR="00FF611E" w:rsidRDefault="00FF611E" w:rsidP="0026573A">
      <w:pPr>
        <w:pStyle w:val="Liststycke"/>
      </w:pPr>
    </w:p>
    <w:p w14:paraId="20AA388B" w14:textId="77777777" w:rsidR="00E71409" w:rsidRDefault="00E71409" w:rsidP="00E71409">
      <w:pPr>
        <w:pStyle w:val="Liststycke"/>
        <w:numPr>
          <w:ilvl w:val="0"/>
          <w:numId w:val="4"/>
        </w:numPr>
      </w:pPr>
      <w:r>
        <w:t>Är populationen färdig att levereras till Försäkringskassan?</w:t>
      </w:r>
    </w:p>
    <w:p w14:paraId="3D47FD32" w14:textId="77777777" w:rsidR="0026573A" w:rsidRDefault="004A21D4" w:rsidP="0026573A">
      <w:pPr>
        <w:pStyle w:val="Liststycke"/>
      </w:pPr>
      <w:sdt>
        <w:sdtPr>
          <w:id w:val="54117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Ja</w:t>
      </w:r>
    </w:p>
    <w:p w14:paraId="0DC932B2" w14:textId="77777777" w:rsidR="00F46F45" w:rsidRPr="00F46F45" w:rsidRDefault="004A21D4" w:rsidP="00F46F45">
      <w:pPr>
        <w:pStyle w:val="Liststycke"/>
      </w:pPr>
      <w:sdt>
        <w:sdtPr>
          <w:id w:val="206228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Nej, beräknas färdig</w:t>
      </w:r>
      <w:r w:rsidR="00FF611E">
        <w:t xml:space="preserve"> </w:t>
      </w:r>
      <w:sdt>
        <w:sdtPr>
          <w:id w:val="142081532"/>
          <w:placeholder>
            <w:docPart w:val="625F7C878A0F4B5D8CD29D4C109E6BEF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7FE9CD2E" w14:textId="77777777" w:rsidR="004A21D4" w:rsidRDefault="004A21D4" w:rsidP="00651472">
      <w:pPr>
        <w:rPr>
          <w:b/>
        </w:rPr>
      </w:pPr>
    </w:p>
    <w:p w14:paraId="7AAA8DBC" w14:textId="5EF53471" w:rsidR="00651472" w:rsidRPr="00236DD3" w:rsidRDefault="00651472" w:rsidP="00651472">
      <w:pPr>
        <w:rPr>
          <w:b/>
        </w:rPr>
      </w:pPr>
      <w:r w:rsidRPr="00236DD3">
        <w:rPr>
          <w:b/>
        </w:rPr>
        <w:lastRenderedPageBreak/>
        <w:t>Data</w:t>
      </w:r>
      <w:r w:rsidR="001E0591" w:rsidRPr="00236DD3">
        <w:rPr>
          <w:b/>
        </w:rPr>
        <w:t xml:space="preserve"> som beställs</w:t>
      </w:r>
      <w:r w:rsidRPr="00236DD3">
        <w:rPr>
          <w:b/>
        </w:rPr>
        <w:t xml:space="preserve"> </w:t>
      </w:r>
    </w:p>
    <w:p w14:paraId="7C0C528A" w14:textId="77777777" w:rsidR="00651472" w:rsidRDefault="00651472" w:rsidP="00422A5E">
      <w:pPr>
        <w:pStyle w:val="Liststycke"/>
        <w:numPr>
          <w:ilvl w:val="0"/>
          <w:numId w:val="5"/>
        </w:numPr>
      </w:pPr>
      <w:r>
        <w:t xml:space="preserve">Vilka uppgifter önskas från Försäkringskassan? </w:t>
      </w:r>
    </w:p>
    <w:bookmarkStart w:id="2" w:name="_Hlk68617150"/>
    <w:p w14:paraId="7FC7720A" w14:textId="77777777" w:rsidR="00651472" w:rsidRDefault="004A21D4" w:rsidP="00F93DE4">
      <w:pPr>
        <w:ind w:left="284"/>
      </w:pPr>
      <w:sdt>
        <w:sdtPr>
          <w:id w:val="-42226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hyperlink r:id="rId7" w:history="1">
        <w:proofErr w:type="spellStart"/>
        <w:r w:rsidR="00B94B9B">
          <w:rPr>
            <w:rStyle w:val="Hyperlnk"/>
            <w:rFonts w:ascii="Helvetica" w:hAnsi="Helvetica"/>
            <w:shd w:val="clear" w:color="auto" w:fill="FFFFFF"/>
          </w:rPr>
          <w:t>MiDAS</w:t>
        </w:r>
        <w:proofErr w:type="spellEnd"/>
        <w:r w:rsidR="00B94B9B">
          <w:rPr>
            <w:rStyle w:val="Hyperlnk"/>
            <w:rFonts w:ascii="Helvetica" w:hAnsi="Helvetica"/>
            <w:shd w:val="clear" w:color="auto" w:fill="FFFFFF"/>
          </w:rPr>
          <w:t xml:space="preserve">-tabeller om sjuk- och rehabiliteringspenning </w:t>
        </w:r>
      </w:hyperlink>
    </w:p>
    <w:p w14:paraId="216ED7DB" w14:textId="77777777" w:rsidR="00651472" w:rsidRDefault="00522714" w:rsidP="00F93DE4">
      <w:pPr>
        <w:ind w:left="284" w:firstLine="1304"/>
      </w:pPr>
      <w:r>
        <w:t>Om du vet, ange tabellnamn</w:t>
      </w:r>
      <w:r w:rsidR="00651472">
        <w:t>:</w:t>
      </w:r>
      <w:r w:rsidR="00FF611E">
        <w:t xml:space="preserve"> </w:t>
      </w:r>
      <w:sdt>
        <w:sdtPr>
          <w:id w:val="1596899990"/>
          <w:placeholder>
            <w:docPart w:val="221A42CA035248F48C50D37B43F16507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345BA787" w14:textId="77777777" w:rsidR="00651472" w:rsidRDefault="004A21D4" w:rsidP="00F93DE4">
      <w:pPr>
        <w:ind w:left="284"/>
      </w:pPr>
      <w:sdt>
        <w:sdtPr>
          <w:id w:val="68386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hyperlink r:id="rId8" w:history="1">
        <w:proofErr w:type="spellStart"/>
        <w:r w:rsidR="00B94B9B">
          <w:rPr>
            <w:rStyle w:val="Hyperlnk"/>
            <w:rFonts w:ascii="Helvetica" w:hAnsi="Helvetica"/>
            <w:shd w:val="clear" w:color="auto" w:fill="FFFFFF"/>
          </w:rPr>
          <w:t>MiDAS</w:t>
        </w:r>
        <w:proofErr w:type="spellEnd"/>
        <w:r w:rsidR="00B94B9B">
          <w:rPr>
            <w:rStyle w:val="Hyperlnk"/>
            <w:rFonts w:ascii="Helvetica" w:hAnsi="Helvetica"/>
            <w:shd w:val="clear" w:color="auto" w:fill="FFFFFF"/>
          </w:rPr>
          <w:t xml:space="preserve">-tabeller om sjuk- och aktivitetsersättning </w:t>
        </w:r>
      </w:hyperlink>
    </w:p>
    <w:p w14:paraId="3B36BE02" w14:textId="77777777" w:rsidR="00651472" w:rsidRDefault="00522714" w:rsidP="00F93DE4">
      <w:pPr>
        <w:ind w:left="284" w:firstLine="1304"/>
      </w:pPr>
      <w:r>
        <w:t>Om du vet, ange tabellnamn</w:t>
      </w:r>
      <w:r w:rsidR="00FF611E">
        <w:t xml:space="preserve">: </w:t>
      </w:r>
      <w:sdt>
        <w:sdtPr>
          <w:id w:val="-1669477070"/>
          <w:placeholder>
            <w:docPart w:val="6B1270AF14F84DF68FC134D81233010E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3E243602" w14:textId="77777777" w:rsidR="00236DD3" w:rsidRDefault="004A21D4" w:rsidP="00F93DE4">
      <w:pPr>
        <w:ind w:left="284"/>
      </w:pPr>
      <w:sdt>
        <w:sdtPr>
          <w:id w:val="36195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hyperlink r:id="rId9" w:history="1">
        <w:proofErr w:type="spellStart"/>
        <w:r w:rsidR="00B94B9B">
          <w:rPr>
            <w:rStyle w:val="Hyperlnk"/>
            <w:rFonts w:ascii="Helvetica" w:hAnsi="Helvetica"/>
            <w:shd w:val="clear" w:color="auto" w:fill="FFFFFF"/>
          </w:rPr>
          <w:t>MiDAS</w:t>
        </w:r>
        <w:proofErr w:type="spellEnd"/>
        <w:r w:rsidR="00B94B9B">
          <w:rPr>
            <w:rStyle w:val="Hyperlnk"/>
            <w:rFonts w:ascii="Helvetica" w:hAnsi="Helvetica"/>
            <w:shd w:val="clear" w:color="auto" w:fill="FFFFFF"/>
          </w:rPr>
          <w:t xml:space="preserve">-tabeller om föräldrapenning/föräldraledighet </w:t>
        </w:r>
      </w:hyperlink>
    </w:p>
    <w:p w14:paraId="0E38B80E" w14:textId="77777777" w:rsidR="00236DD3" w:rsidRDefault="00236DD3" w:rsidP="00F93DE4">
      <w:pPr>
        <w:ind w:left="284"/>
      </w:pPr>
      <w:r>
        <w:tab/>
        <w:t xml:space="preserve">Om du vet, ange tabellnamn: </w:t>
      </w:r>
      <w:sdt>
        <w:sdtPr>
          <w:id w:val="594137893"/>
          <w:placeholder>
            <w:docPart w:val="466498E9611D49769AE41B58E2383739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30F9B5F2" w14:textId="77777777" w:rsidR="00651472" w:rsidRDefault="004A21D4" w:rsidP="00F93DE4">
      <w:pPr>
        <w:ind w:left="284"/>
      </w:pPr>
      <w:sdt>
        <w:sdtPr>
          <w:id w:val="-153333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0373ED">
        <w:t xml:space="preserve"> </w:t>
      </w:r>
      <w:hyperlink r:id="rId10" w:history="1">
        <w:r w:rsidR="00BB2B9F" w:rsidRPr="00BB2B9F">
          <w:rPr>
            <w:rStyle w:val="Hyperlnk"/>
            <w:rFonts w:ascii="Helvetica" w:hAnsi="Helvetica"/>
            <w:shd w:val="clear" w:color="auto" w:fill="FFFFFF"/>
          </w:rPr>
          <w:t>Uppgifter om tillfällig föräldrapenning</w:t>
        </w:r>
      </w:hyperlink>
      <w:r w:rsidR="00BB2B9F">
        <w:rPr>
          <w:rStyle w:val="Hyperlnk"/>
          <w:rFonts w:ascii="Helvetica" w:hAnsi="Helvetica"/>
          <w:shd w:val="clear" w:color="auto" w:fill="FFFFFF"/>
        </w:rPr>
        <w:t xml:space="preserve"> </w:t>
      </w:r>
      <w:r w:rsidR="000373ED">
        <w:t>(t. ex</w:t>
      </w:r>
      <w:r w:rsidR="00651472">
        <w:t xml:space="preserve"> vård av barn</w:t>
      </w:r>
      <w:r w:rsidR="000373ED">
        <w:t>)</w:t>
      </w:r>
    </w:p>
    <w:p w14:paraId="76C5DBFA" w14:textId="77777777" w:rsidR="004544A4" w:rsidRDefault="004544A4" w:rsidP="00F93DE4">
      <w:pPr>
        <w:ind w:left="284"/>
      </w:pPr>
      <w:r>
        <w:tab/>
        <w:t>Beskriv önska</w:t>
      </w:r>
      <w:r w:rsidR="00236DD3">
        <w:t>t</w:t>
      </w:r>
      <w:r>
        <w:t xml:space="preserve"> data:</w:t>
      </w:r>
      <w:r w:rsidR="00FF611E">
        <w:t xml:space="preserve"> </w:t>
      </w:r>
      <w:sdt>
        <w:sdtPr>
          <w:id w:val="365955472"/>
          <w:placeholder>
            <w:docPart w:val="20903D20C75D45EE98C88B98B87ED1D4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1F950893" w14:textId="77777777" w:rsidR="00651472" w:rsidRDefault="004A21D4" w:rsidP="00F93DE4">
      <w:pPr>
        <w:ind w:left="284"/>
      </w:pPr>
      <w:sdt>
        <w:sdtPr>
          <w:id w:val="-143411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651472">
        <w:t>Uppgifter om funktionsnedsättning (t ex</w:t>
      </w:r>
      <w:r w:rsidR="000373ED">
        <w:t>.</w:t>
      </w:r>
      <w:r w:rsidR="00651472">
        <w:t xml:space="preserve"> assistansersättning) </w:t>
      </w:r>
    </w:p>
    <w:p w14:paraId="3376A188" w14:textId="77777777" w:rsidR="004544A4" w:rsidRDefault="004544A4" w:rsidP="00F93DE4">
      <w:pPr>
        <w:ind w:left="284"/>
      </w:pPr>
      <w:r>
        <w:tab/>
        <w:t>Beskriv önska</w:t>
      </w:r>
      <w:r w:rsidR="00236DD3">
        <w:t>t</w:t>
      </w:r>
      <w:r>
        <w:t xml:space="preserve"> data:</w:t>
      </w:r>
      <w:r w:rsidR="00FF611E" w:rsidRPr="00FF611E">
        <w:t xml:space="preserve"> </w:t>
      </w:r>
      <w:sdt>
        <w:sdtPr>
          <w:id w:val="-864442033"/>
          <w:placeholder>
            <w:docPart w:val="ECC8DA4D1CBA47F09A89D2EAB5E714B5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p w14:paraId="691FA5BC" w14:textId="77777777" w:rsidR="00651472" w:rsidRDefault="004A21D4" w:rsidP="00F93DE4">
      <w:pPr>
        <w:ind w:left="284"/>
      </w:pPr>
      <w:sdt>
        <w:sdtPr>
          <w:id w:val="-32150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651472">
        <w:t>Uppgifter om annat (t ex</w:t>
      </w:r>
      <w:r w:rsidR="000373ED">
        <w:t>.</w:t>
      </w:r>
      <w:r w:rsidR="00651472">
        <w:t xml:space="preserve"> bostadsbidrag, barnbidrag, graviditetspenning</w:t>
      </w:r>
      <w:r w:rsidR="00990951">
        <w:t>, statligt tandvårdsstöd, arbets- och yrkesskador</w:t>
      </w:r>
      <w:r w:rsidR="00651472">
        <w:t xml:space="preserve">) </w:t>
      </w:r>
    </w:p>
    <w:p w14:paraId="7E261A80" w14:textId="77777777" w:rsidR="004544A4" w:rsidRDefault="004544A4" w:rsidP="00651472">
      <w:r>
        <w:tab/>
        <w:t>Beskriv önska</w:t>
      </w:r>
      <w:r w:rsidR="00236DD3">
        <w:t>t</w:t>
      </w:r>
      <w:r>
        <w:t xml:space="preserve"> data:</w:t>
      </w:r>
      <w:r w:rsidR="00FF611E" w:rsidRPr="00FF611E">
        <w:t xml:space="preserve"> </w:t>
      </w:r>
      <w:sdt>
        <w:sdtPr>
          <w:id w:val="2012714800"/>
          <w:placeholder>
            <w:docPart w:val="965C7CCC50824E89A3E2F7BD74EC1A3B"/>
          </w:placeholder>
          <w:showingPlcHdr/>
        </w:sdtPr>
        <w:sdtEndPr/>
        <w:sdtContent>
          <w:r w:rsidR="00FF611E" w:rsidRPr="00027703">
            <w:rPr>
              <w:rStyle w:val="Platshllartext"/>
            </w:rPr>
            <w:t>Klicka här för att ange text.</w:t>
          </w:r>
        </w:sdtContent>
      </w:sdt>
    </w:p>
    <w:bookmarkEnd w:id="2"/>
    <w:p w14:paraId="16D38E59" w14:textId="77777777" w:rsidR="001E0591" w:rsidRDefault="001E0591" w:rsidP="00422A5E">
      <w:pPr>
        <w:pStyle w:val="Liststycke"/>
        <w:numPr>
          <w:ilvl w:val="0"/>
          <w:numId w:val="5"/>
        </w:numPr>
      </w:pPr>
      <w:r>
        <w:t xml:space="preserve">För vilken tidsperiod önskas data? </w:t>
      </w:r>
    </w:p>
    <w:p w14:paraId="4D08AAE6" w14:textId="77777777" w:rsidR="001E0591" w:rsidRDefault="001E0591" w:rsidP="00422A5E">
      <w:pPr>
        <w:ind w:firstLine="360"/>
      </w:pPr>
      <w:r>
        <w:t>Från:</w:t>
      </w:r>
      <w:sdt>
        <w:sdtPr>
          <w:id w:val="847219718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36DD3" w:rsidRPr="004E5E32">
            <w:rPr>
              <w:rStyle w:val="Platshllartext"/>
            </w:rPr>
            <w:t>Klicka eller tryck här för att ange datum.</w:t>
          </w:r>
        </w:sdtContent>
      </w:sdt>
    </w:p>
    <w:p w14:paraId="609106BB" w14:textId="77777777" w:rsidR="001E0591" w:rsidRDefault="001E0591" w:rsidP="00422A5E">
      <w:pPr>
        <w:ind w:firstLine="360"/>
      </w:pPr>
      <w:r>
        <w:t xml:space="preserve">Till: </w:t>
      </w:r>
      <w:sdt>
        <w:sdtPr>
          <w:id w:val="-2004886224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36DD3" w:rsidRPr="004E5E32">
            <w:rPr>
              <w:rStyle w:val="Platshllartext"/>
            </w:rPr>
            <w:t>Klicka eller tryck här för att ange datum.</w:t>
          </w:r>
        </w:sdtContent>
      </w:sdt>
    </w:p>
    <w:p w14:paraId="36BC1138" w14:textId="77777777" w:rsidR="00544D59" w:rsidRDefault="00544D59" w:rsidP="00990951">
      <w:pPr>
        <w:pStyle w:val="Liststycke"/>
        <w:numPr>
          <w:ilvl w:val="0"/>
          <w:numId w:val="5"/>
        </w:numPr>
      </w:pPr>
      <w:r>
        <w:t xml:space="preserve">Önskat filformat för leverans: </w:t>
      </w:r>
    </w:p>
    <w:p w14:paraId="67ED70A7" w14:textId="77777777" w:rsidR="0026573A" w:rsidRDefault="004A21D4" w:rsidP="0026573A">
      <w:pPr>
        <w:pStyle w:val="Liststycke"/>
      </w:pPr>
      <w:sdt>
        <w:sdtPr>
          <w:id w:val="103593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SAS</w:t>
      </w:r>
    </w:p>
    <w:p w14:paraId="1B07924F" w14:textId="77777777" w:rsidR="0026573A" w:rsidRDefault="004A21D4" w:rsidP="0026573A">
      <w:pPr>
        <w:pStyle w:val="Liststycke"/>
      </w:pPr>
      <w:sdt>
        <w:sdtPr>
          <w:id w:val="203314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26573A">
        <w:t>Ta</w:t>
      </w:r>
      <w:r w:rsidR="000373ED">
        <w:t>b</w:t>
      </w:r>
      <w:r w:rsidR="0026573A">
        <w:t>bseparerad</w:t>
      </w:r>
      <w:proofErr w:type="spellEnd"/>
      <w:r w:rsidR="0026573A">
        <w:t xml:space="preserve"> textfil</w:t>
      </w:r>
    </w:p>
    <w:p w14:paraId="0C8499CC" w14:textId="77777777" w:rsidR="00F46F45" w:rsidRDefault="004A21D4" w:rsidP="0026573A">
      <w:pPr>
        <w:pStyle w:val="Liststycke"/>
      </w:pPr>
      <w:sdt>
        <w:sdtPr>
          <w:id w:val="180865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45">
            <w:rPr>
              <w:rFonts w:ascii="MS Gothic" w:eastAsia="MS Gothic" w:hAnsi="MS Gothic" w:hint="eastAsia"/>
            </w:rPr>
            <w:t>☐</w:t>
          </w:r>
        </w:sdtContent>
      </w:sdt>
      <w:r w:rsidR="00F46F45">
        <w:t>Kommaseparerad textfil</w:t>
      </w:r>
    </w:p>
    <w:p w14:paraId="560CEA52" w14:textId="77777777" w:rsidR="009C2F69" w:rsidRDefault="004A21D4" w:rsidP="00CE796F">
      <w:pPr>
        <w:pStyle w:val="Liststycke"/>
      </w:pPr>
      <w:sdt>
        <w:sdtPr>
          <w:id w:val="-20294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DD3">
            <w:rPr>
              <w:rFonts w:ascii="MS Gothic" w:eastAsia="MS Gothic" w:hAnsi="MS Gothic" w:hint="eastAsia"/>
            </w:rPr>
            <w:t>☐</w:t>
          </w:r>
        </w:sdtContent>
      </w:sdt>
      <w:r w:rsidR="0026573A">
        <w:t>Excelfil</w:t>
      </w:r>
    </w:p>
    <w:p w14:paraId="48862301" w14:textId="77777777" w:rsidR="00F46F45" w:rsidRDefault="00F46F45" w:rsidP="00CE796F">
      <w:pPr>
        <w:pStyle w:val="Liststycke"/>
      </w:pPr>
    </w:p>
    <w:p w14:paraId="5CF9C7AF" w14:textId="77777777" w:rsidR="00F46F45" w:rsidRDefault="00F46F45" w:rsidP="00F46F45">
      <w:pPr>
        <w:pStyle w:val="Liststycke"/>
        <w:numPr>
          <w:ilvl w:val="0"/>
          <w:numId w:val="5"/>
        </w:numPr>
      </w:pPr>
      <w:r>
        <w:t xml:space="preserve">Önskemål om leveransdatum: </w:t>
      </w:r>
      <w:sdt>
        <w:sdtPr>
          <w:id w:val="-608195720"/>
          <w:placeholder>
            <w:docPart w:val="1D416BC1BC5D4A5B8E7953DD5998F0D0"/>
          </w:placeholder>
          <w:showingPlcHdr/>
        </w:sdtPr>
        <w:sdtEndPr/>
        <w:sdtContent>
          <w:r w:rsidRPr="00027703">
            <w:rPr>
              <w:rStyle w:val="Platshllartext"/>
            </w:rPr>
            <w:t>Klicka här för att ange text.</w:t>
          </w:r>
        </w:sdtContent>
      </w:sdt>
    </w:p>
    <w:p w14:paraId="756E7B1C" w14:textId="77777777" w:rsidR="00F46F45" w:rsidRDefault="00F46F45" w:rsidP="00CE796F">
      <w:pPr>
        <w:pStyle w:val="Liststycke"/>
      </w:pPr>
    </w:p>
    <w:p w14:paraId="2A75C8A6" w14:textId="77777777" w:rsidR="00170CA2" w:rsidRPr="00FF611E" w:rsidRDefault="00522714" w:rsidP="00170CA2">
      <w:pPr>
        <w:rPr>
          <w:b/>
        </w:rPr>
      </w:pPr>
      <w:r w:rsidRPr="00FF611E">
        <w:rPr>
          <w:b/>
        </w:rPr>
        <w:t>Kontaktuppgifter</w:t>
      </w:r>
    </w:p>
    <w:p w14:paraId="039F5C4E" w14:textId="77777777" w:rsidR="00236DD3" w:rsidRDefault="00522714" w:rsidP="00236DD3">
      <w:pPr>
        <w:pStyle w:val="Liststycke"/>
        <w:numPr>
          <w:ilvl w:val="0"/>
          <w:numId w:val="6"/>
        </w:numPr>
      </w:pPr>
      <w:r>
        <w:t>Leveransadress</w:t>
      </w:r>
      <w:r w:rsidR="00CE796F">
        <w:t xml:space="preserve"> </w:t>
      </w:r>
      <w:sdt>
        <w:sdtPr>
          <w:id w:val="1077471299"/>
          <w:placeholder>
            <w:docPart w:val="142DB8E5117943EF84224A3937DD38D1"/>
          </w:placeholder>
          <w:showingPlcHdr/>
        </w:sdtPr>
        <w:sdtEndPr/>
        <w:sdtContent>
          <w:r w:rsidR="00CE796F" w:rsidRPr="00027703">
            <w:rPr>
              <w:rStyle w:val="Platshllartext"/>
            </w:rPr>
            <w:t>Klicka här för att ange text.</w:t>
          </w:r>
        </w:sdtContent>
      </w:sdt>
    </w:p>
    <w:p w14:paraId="13A4C134" w14:textId="77777777" w:rsidR="00CE796F" w:rsidRDefault="00CE796F" w:rsidP="00CE796F">
      <w:pPr>
        <w:pStyle w:val="Liststycke"/>
        <w:ind w:left="2608"/>
      </w:pPr>
    </w:p>
    <w:p w14:paraId="3294A974" w14:textId="77777777" w:rsidR="00170CA2" w:rsidRDefault="00522714" w:rsidP="00170CA2">
      <w:pPr>
        <w:pStyle w:val="Liststycke"/>
        <w:numPr>
          <w:ilvl w:val="0"/>
          <w:numId w:val="6"/>
        </w:numPr>
      </w:pPr>
      <w:r>
        <w:t>Faktureringsadress och faktureringsuppgifter, ange referensn</w:t>
      </w:r>
      <w:r w:rsidR="00B03388">
        <w:t>ummer</w:t>
      </w:r>
      <w:r w:rsidR="003E093A">
        <w:t xml:space="preserve"> och organisationsnummer </w:t>
      </w:r>
      <w:r w:rsidR="00CE796F">
        <w:t xml:space="preserve"> </w:t>
      </w:r>
      <w:sdt>
        <w:sdtPr>
          <w:id w:val="-1923485636"/>
          <w:placeholder>
            <w:docPart w:val="412A388039964B178A87E63D571F98CE"/>
          </w:placeholder>
          <w:showingPlcHdr/>
        </w:sdtPr>
        <w:sdtEndPr/>
        <w:sdtContent>
          <w:r w:rsidR="00CE796F" w:rsidRPr="00027703">
            <w:rPr>
              <w:rStyle w:val="Platshllartext"/>
            </w:rPr>
            <w:t>Klicka här för att ange text.</w:t>
          </w:r>
        </w:sdtContent>
      </w:sdt>
    </w:p>
    <w:p w14:paraId="0C359E83" w14:textId="77777777" w:rsidR="00ED36DE" w:rsidRDefault="00ED36DE" w:rsidP="00170CA2">
      <w:r w:rsidRPr="00B94B9B">
        <w:t xml:space="preserve">Beställningen skickas till </w:t>
      </w:r>
      <w:hyperlink r:id="rId11" w:history="1">
        <w:r w:rsidRPr="00B94B9B">
          <w:rPr>
            <w:rStyle w:val="Hyperlnk"/>
          </w:rPr>
          <w:t>statistikenheten@forsakringskassan.se</w:t>
        </w:r>
      </w:hyperlink>
    </w:p>
    <w:p w14:paraId="76060313" w14:textId="77777777" w:rsidR="00E24C83" w:rsidRDefault="00E24C83" w:rsidP="00170CA2">
      <w:bookmarkStart w:id="3" w:name="_GoBack"/>
      <w:bookmarkEnd w:id="3"/>
    </w:p>
    <w:sectPr w:rsidR="00E24C8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1BEA6" w14:textId="77777777" w:rsidR="00773E99" w:rsidRDefault="00773E99" w:rsidP="00FF611E">
      <w:pPr>
        <w:spacing w:after="0" w:line="240" w:lineRule="auto"/>
      </w:pPr>
      <w:r>
        <w:separator/>
      </w:r>
    </w:p>
  </w:endnote>
  <w:endnote w:type="continuationSeparator" w:id="0">
    <w:p w14:paraId="41F95F7F" w14:textId="77777777" w:rsidR="00773E99" w:rsidRDefault="00773E99" w:rsidP="00FF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8FF29" w14:textId="77777777" w:rsidR="00773E99" w:rsidRDefault="00773E99" w:rsidP="00FF611E">
      <w:pPr>
        <w:spacing w:after="0" w:line="240" w:lineRule="auto"/>
      </w:pPr>
      <w:r>
        <w:separator/>
      </w:r>
    </w:p>
  </w:footnote>
  <w:footnote w:type="continuationSeparator" w:id="0">
    <w:p w14:paraId="6A0F3FF0" w14:textId="77777777" w:rsidR="00773E99" w:rsidRDefault="00773E99" w:rsidP="00FF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MON_1100428083"/>
  <w:bookmarkEnd w:id="4"/>
  <w:bookmarkStart w:id="5" w:name="_MON_1158735505"/>
  <w:bookmarkEnd w:id="5"/>
  <w:p w14:paraId="7C57A2C1" w14:textId="77777777" w:rsidR="00FF611E" w:rsidRPr="00B65C34" w:rsidRDefault="00FF611E" w:rsidP="00FF611E">
    <w:pPr>
      <w:ind w:left="3912" w:hanging="3912"/>
      <w:rPr>
        <w:b/>
        <w:sz w:val="28"/>
        <w:szCs w:val="28"/>
      </w:rPr>
    </w:pPr>
    <w:r>
      <w:object w:dxaOrig="3436" w:dyaOrig="435" w14:anchorId="26C80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4pt;height:24pt" fillcolor="window">
          <v:imagedata r:id="rId1" o:title=""/>
        </v:shape>
        <o:OLEObject Type="Embed" ProgID="Word.Picture.8" ShapeID="_x0000_i1026" DrawAspect="Content" ObjectID="_1745994927" r:id="rId2"/>
      </w:object>
    </w:r>
    <w:r>
      <w:tab/>
    </w:r>
    <w:r w:rsidRPr="00FF611E">
      <w:rPr>
        <w:b/>
        <w:sz w:val="24"/>
        <w:szCs w:val="24"/>
      </w:rPr>
      <w:t xml:space="preserve">Beställningsformulär – individdata för </w:t>
    </w:r>
    <w:r w:rsidR="00F46F45">
      <w:rPr>
        <w:b/>
        <w:sz w:val="24"/>
        <w:szCs w:val="24"/>
      </w:rPr>
      <w:t>statistik</w:t>
    </w:r>
    <w:r>
      <w:rPr>
        <w:b/>
        <w:sz w:val="24"/>
        <w:szCs w:val="24"/>
      </w:rPr>
      <w:t>ändamål</w:t>
    </w:r>
  </w:p>
  <w:p w14:paraId="490BB768" w14:textId="77777777" w:rsidR="00FF611E" w:rsidRDefault="00FF61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9506AE3"/>
    <w:multiLevelType w:val="hybridMultilevel"/>
    <w:tmpl w:val="43F470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11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4AC2"/>
    <w:multiLevelType w:val="hybridMultilevel"/>
    <w:tmpl w:val="F5C66D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6D7F"/>
    <w:multiLevelType w:val="hybridMultilevel"/>
    <w:tmpl w:val="FB3CC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2F1"/>
    <w:multiLevelType w:val="hybridMultilevel"/>
    <w:tmpl w:val="F5C66D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0AD6"/>
    <w:multiLevelType w:val="hybridMultilevel"/>
    <w:tmpl w:val="276488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62F3"/>
    <w:multiLevelType w:val="multilevel"/>
    <w:tmpl w:val="BD92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A6E7D"/>
    <w:multiLevelType w:val="hybridMultilevel"/>
    <w:tmpl w:val="50785F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A2"/>
    <w:rsid w:val="00001BE5"/>
    <w:rsid w:val="00005848"/>
    <w:rsid w:val="00032AEE"/>
    <w:rsid w:val="000373ED"/>
    <w:rsid w:val="00050093"/>
    <w:rsid w:val="000521B6"/>
    <w:rsid w:val="000A1963"/>
    <w:rsid w:val="000C1C2C"/>
    <w:rsid w:val="000C1E12"/>
    <w:rsid w:val="001136AF"/>
    <w:rsid w:val="00122A3F"/>
    <w:rsid w:val="001653EC"/>
    <w:rsid w:val="00170CA2"/>
    <w:rsid w:val="001768F0"/>
    <w:rsid w:val="001B0B3F"/>
    <w:rsid w:val="001B489C"/>
    <w:rsid w:val="001C6F93"/>
    <w:rsid w:val="001E0591"/>
    <w:rsid w:val="00224D6D"/>
    <w:rsid w:val="00236DD3"/>
    <w:rsid w:val="0025601E"/>
    <w:rsid w:val="0025783A"/>
    <w:rsid w:val="0026573A"/>
    <w:rsid w:val="0027063B"/>
    <w:rsid w:val="002A14FA"/>
    <w:rsid w:val="002A5702"/>
    <w:rsid w:val="00307580"/>
    <w:rsid w:val="00312F3F"/>
    <w:rsid w:val="00325067"/>
    <w:rsid w:val="003441C8"/>
    <w:rsid w:val="003906D9"/>
    <w:rsid w:val="003B0BAA"/>
    <w:rsid w:val="003B6E8F"/>
    <w:rsid w:val="003E093A"/>
    <w:rsid w:val="003F4762"/>
    <w:rsid w:val="003F7834"/>
    <w:rsid w:val="0040001A"/>
    <w:rsid w:val="00405185"/>
    <w:rsid w:val="00417E92"/>
    <w:rsid w:val="00422A5E"/>
    <w:rsid w:val="00435099"/>
    <w:rsid w:val="004544A4"/>
    <w:rsid w:val="00472333"/>
    <w:rsid w:val="004A21D4"/>
    <w:rsid w:val="004B72AB"/>
    <w:rsid w:val="004F5AC4"/>
    <w:rsid w:val="00522714"/>
    <w:rsid w:val="00544ADB"/>
    <w:rsid w:val="00544D59"/>
    <w:rsid w:val="005809F4"/>
    <w:rsid w:val="00593400"/>
    <w:rsid w:val="005B6D91"/>
    <w:rsid w:val="005C248A"/>
    <w:rsid w:val="00651472"/>
    <w:rsid w:val="00651B78"/>
    <w:rsid w:val="00686682"/>
    <w:rsid w:val="00695E8D"/>
    <w:rsid w:val="006B7EB9"/>
    <w:rsid w:val="006D18F7"/>
    <w:rsid w:val="00713350"/>
    <w:rsid w:val="0074345A"/>
    <w:rsid w:val="00773E99"/>
    <w:rsid w:val="00786D30"/>
    <w:rsid w:val="007C03B9"/>
    <w:rsid w:val="0081117E"/>
    <w:rsid w:val="008114FD"/>
    <w:rsid w:val="008118CB"/>
    <w:rsid w:val="00827153"/>
    <w:rsid w:val="0083513F"/>
    <w:rsid w:val="008623BD"/>
    <w:rsid w:val="008627FF"/>
    <w:rsid w:val="0086728F"/>
    <w:rsid w:val="00890AA2"/>
    <w:rsid w:val="008F2B67"/>
    <w:rsid w:val="008F5941"/>
    <w:rsid w:val="00932082"/>
    <w:rsid w:val="00945E44"/>
    <w:rsid w:val="00971E6F"/>
    <w:rsid w:val="00990951"/>
    <w:rsid w:val="009C2F69"/>
    <w:rsid w:val="009E1A19"/>
    <w:rsid w:val="009F4D54"/>
    <w:rsid w:val="009F7FE6"/>
    <w:rsid w:val="00A0129D"/>
    <w:rsid w:val="00A344DF"/>
    <w:rsid w:val="00A542BD"/>
    <w:rsid w:val="00A979E9"/>
    <w:rsid w:val="00B03388"/>
    <w:rsid w:val="00B17F06"/>
    <w:rsid w:val="00B52333"/>
    <w:rsid w:val="00B65C34"/>
    <w:rsid w:val="00B94B9B"/>
    <w:rsid w:val="00BB2B9F"/>
    <w:rsid w:val="00BB7196"/>
    <w:rsid w:val="00BD15A9"/>
    <w:rsid w:val="00BD6D0E"/>
    <w:rsid w:val="00BE4EAD"/>
    <w:rsid w:val="00BE764B"/>
    <w:rsid w:val="00C36BA0"/>
    <w:rsid w:val="00C72186"/>
    <w:rsid w:val="00C74E45"/>
    <w:rsid w:val="00C75FD6"/>
    <w:rsid w:val="00C93C16"/>
    <w:rsid w:val="00CD01E7"/>
    <w:rsid w:val="00CD2278"/>
    <w:rsid w:val="00CD4178"/>
    <w:rsid w:val="00CE796F"/>
    <w:rsid w:val="00D004AD"/>
    <w:rsid w:val="00D016FD"/>
    <w:rsid w:val="00D072B7"/>
    <w:rsid w:val="00D463EB"/>
    <w:rsid w:val="00D84862"/>
    <w:rsid w:val="00DD6880"/>
    <w:rsid w:val="00DF50D4"/>
    <w:rsid w:val="00E12B30"/>
    <w:rsid w:val="00E24C83"/>
    <w:rsid w:val="00E306EA"/>
    <w:rsid w:val="00E3749C"/>
    <w:rsid w:val="00E71409"/>
    <w:rsid w:val="00EA7768"/>
    <w:rsid w:val="00EC17A4"/>
    <w:rsid w:val="00ED36DE"/>
    <w:rsid w:val="00F119EF"/>
    <w:rsid w:val="00F141C4"/>
    <w:rsid w:val="00F153BF"/>
    <w:rsid w:val="00F46F45"/>
    <w:rsid w:val="00F734BC"/>
    <w:rsid w:val="00F93DE4"/>
    <w:rsid w:val="00FD0AF0"/>
    <w:rsid w:val="00FD7FA0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E454D7"/>
  <w15:chartTrackingRefBased/>
  <w15:docId w15:val="{BF95649C-84E8-43B9-8BBE-697539C0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0CA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C2F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C2F6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C2F6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2F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C2F6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2F6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semiHidden/>
    <w:rsid w:val="001C6F93"/>
    <w:pPr>
      <w:spacing w:after="0" w:line="264" w:lineRule="atLeast"/>
    </w:pPr>
    <w:rPr>
      <w:rFonts w:ascii="Times New Roman" w:eastAsia="Times New Roman" w:hAnsi="Times New Roman" w:cs="Times New Roman"/>
      <w:color w:val="452325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semiHidden/>
    <w:rsid w:val="001C6F93"/>
    <w:rPr>
      <w:rFonts w:ascii="Times New Roman" w:eastAsia="Times New Roman" w:hAnsi="Times New Roman" w:cs="Times New Roman"/>
      <w:color w:val="452325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0C1C2C"/>
    <w:rPr>
      <w:color w:val="808080"/>
    </w:rPr>
  </w:style>
  <w:style w:type="paragraph" w:styleId="Sidfot">
    <w:name w:val="footer"/>
    <w:basedOn w:val="Normal"/>
    <w:link w:val="SidfotChar"/>
    <w:uiPriority w:val="99"/>
    <w:unhideWhenUsed/>
    <w:rsid w:val="00FF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611E"/>
  </w:style>
  <w:style w:type="character" w:styleId="Hyperlnk">
    <w:name w:val="Hyperlink"/>
    <w:basedOn w:val="Standardstycketeckensnitt"/>
    <w:uiPriority w:val="99"/>
    <w:unhideWhenUsed/>
    <w:rsid w:val="00ED36D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36DE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A196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A196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A1963"/>
    <w:rPr>
      <w:vertAlign w:val="superscript"/>
    </w:rPr>
  </w:style>
  <w:style w:type="character" w:styleId="AnvndHyperlnk">
    <w:name w:val="FollowedHyperlink"/>
    <w:basedOn w:val="Standardstycketeckensnitt"/>
    <w:uiPriority w:val="99"/>
    <w:semiHidden/>
    <w:unhideWhenUsed/>
    <w:rsid w:val="00B94B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5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forsakringskassan.se%2Fdownload%2F18.2bf3af9018425d7d4add00%2F1673879273353%2Fvariabelforteckning-midas-sjukersattning-aktivitetsersattning.xlsx&amp;wdOrigin=BROWSE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rsakringskassan.se/download/18.5b8b0bec183b9d817dc122/1669794908386/variabelforteckning-midas-sjukpenning-rehabiliteringspenning.xls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tistikenheten@forsakringskassan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s%3A%2F%2Fwww.forsakringskassan.se%2Fdownload%2F18.2bf3af9018425d7d4add01%2F1673880078848%2Fvariabelforteckning-midas-tillfallig-foraldrapenning.xls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sakringskassan.se/download/18.5b8b0bec183b9d817dc120/1666184015911/variabelforteckning-midas-foraldrapenning.xls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81256-2B3C-4A0A-B226-95EB19CE2341}"/>
      </w:docPartPr>
      <w:docPartBody>
        <w:p w:rsidR="002B2D81" w:rsidRDefault="00A112C2">
          <w:r w:rsidRPr="004E5E32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C020BC6E3414F108B76C83B201A0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5B815-70BC-49FF-A059-7924AF837017}"/>
      </w:docPartPr>
      <w:docPartBody>
        <w:p w:rsidR="002B2D81" w:rsidRDefault="00A112C2" w:rsidP="00A112C2">
          <w:pPr>
            <w:pStyle w:val="CC020BC6E3414F108B76C83B201A0C94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4EB42246E574B57B463E9B13384C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F7A1C-F668-4FBC-933C-B068DAE7D142}"/>
      </w:docPartPr>
      <w:docPartBody>
        <w:p w:rsidR="002B2D81" w:rsidRDefault="00A112C2" w:rsidP="00A112C2">
          <w:pPr>
            <w:pStyle w:val="B4EB42246E574B57B463E9B13384CCB6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A130A41690496295052724155D54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5FBE2-0710-48F9-A65E-28796324AFA2}"/>
      </w:docPartPr>
      <w:docPartBody>
        <w:p w:rsidR="002B2D81" w:rsidRDefault="00A112C2" w:rsidP="00A112C2">
          <w:pPr>
            <w:pStyle w:val="E4A130A41690496295052724155D542C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66BAE00B1B43ACA42A42D7FCDB3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219BD-7DD9-42F8-AF5D-4E1877F216E3}"/>
      </w:docPartPr>
      <w:docPartBody>
        <w:p w:rsidR="002B2D81" w:rsidRDefault="00A112C2" w:rsidP="00A112C2">
          <w:pPr>
            <w:pStyle w:val="ED66BAE00B1B43ACA42A42D7FCDB3294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64FDB6BD7648B4BADC5D6592144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D856B-1470-4912-AB8C-75F9799A658B}"/>
      </w:docPartPr>
      <w:docPartBody>
        <w:p w:rsidR="002B2D81" w:rsidRDefault="00A112C2" w:rsidP="00A112C2">
          <w:pPr>
            <w:pStyle w:val="C364FDB6BD7648B4BADC5D6592144F0F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FE2DDC65BDB4DF489A3C2A25B819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0EE25-0FF6-40B6-98D3-BC508517721A}"/>
      </w:docPartPr>
      <w:docPartBody>
        <w:p w:rsidR="002B2D81" w:rsidRDefault="00A112C2" w:rsidP="00A112C2">
          <w:pPr>
            <w:pStyle w:val="1FE2DDC65BDB4DF489A3C2A25B819A66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62024712F434726A387F0CA59E1B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78A39-629B-4EEE-8562-1DDC6078AEC8}"/>
      </w:docPartPr>
      <w:docPartBody>
        <w:p w:rsidR="002B2D81" w:rsidRDefault="00A112C2" w:rsidP="00A112C2">
          <w:pPr>
            <w:pStyle w:val="762024712F434726A387F0CA59E1BA1E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25F7C878A0F4B5D8CD29D4C109E6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033A2-AD53-4769-9F46-DEA2CA7F3ED9}"/>
      </w:docPartPr>
      <w:docPartBody>
        <w:p w:rsidR="002B2D81" w:rsidRDefault="00A112C2" w:rsidP="00A112C2">
          <w:pPr>
            <w:pStyle w:val="625F7C878A0F4B5D8CD29D4C109E6BEF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21A42CA035248F48C50D37B43F16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EDEC5-94CD-4DC7-A7F8-43B57D16F4D6}"/>
      </w:docPartPr>
      <w:docPartBody>
        <w:p w:rsidR="002B2D81" w:rsidRDefault="00A112C2" w:rsidP="00A112C2">
          <w:pPr>
            <w:pStyle w:val="221A42CA035248F48C50D37B43F16507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B1270AF14F84DF68FC134D812330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831419-7F72-4E22-8547-51262010E7E2}"/>
      </w:docPartPr>
      <w:docPartBody>
        <w:p w:rsidR="002B2D81" w:rsidRDefault="00A112C2" w:rsidP="00A112C2">
          <w:pPr>
            <w:pStyle w:val="6B1270AF14F84DF68FC134D81233010E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66498E9611D49769AE41B58E23837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042ED4-94E8-499F-B544-0D66050D73EE}"/>
      </w:docPartPr>
      <w:docPartBody>
        <w:p w:rsidR="002B2D81" w:rsidRDefault="00A112C2" w:rsidP="00A112C2">
          <w:pPr>
            <w:pStyle w:val="466498E9611D49769AE41B58E2383739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0903D20C75D45EE98C88B98B87ED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B02F1-77AA-4038-8BA9-3EDA98E858FE}"/>
      </w:docPartPr>
      <w:docPartBody>
        <w:p w:rsidR="002B2D81" w:rsidRDefault="00A112C2" w:rsidP="00A112C2">
          <w:pPr>
            <w:pStyle w:val="20903D20C75D45EE98C88B98B87ED1D4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C8DA4D1CBA47F09A89D2EAB5E71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D764F-A639-4DAC-A0F4-3C9E1FF18ADC}"/>
      </w:docPartPr>
      <w:docPartBody>
        <w:p w:rsidR="002B2D81" w:rsidRDefault="00A112C2" w:rsidP="00A112C2">
          <w:pPr>
            <w:pStyle w:val="ECC8DA4D1CBA47F09A89D2EAB5E714B5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5C7CCC50824E89A3E2F7BD74EC1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4C562-DEE0-497C-BBF6-F824524888C6}"/>
      </w:docPartPr>
      <w:docPartBody>
        <w:p w:rsidR="002B2D81" w:rsidRDefault="00A112C2" w:rsidP="00A112C2">
          <w:pPr>
            <w:pStyle w:val="965C7CCC50824E89A3E2F7BD74EC1A3B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42DB8E5117943EF84224A3937DD3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4FED3-5FDB-4A7B-A387-10FCD7397E4E}"/>
      </w:docPartPr>
      <w:docPartBody>
        <w:p w:rsidR="002B2D81" w:rsidRDefault="00A112C2" w:rsidP="00A112C2">
          <w:pPr>
            <w:pStyle w:val="142DB8E5117943EF84224A3937DD38D1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12A388039964B178A87E63D571F9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53239-6BD6-4828-8931-6766DE3ADEDC}"/>
      </w:docPartPr>
      <w:docPartBody>
        <w:p w:rsidR="002B2D81" w:rsidRDefault="00A112C2" w:rsidP="00A112C2">
          <w:pPr>
            <w:pStyle w:val="412A388039964B178A87E63D571F98CE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C53ACB70154EB794ED6A302D20D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F5CA4-7460-48CA-9092-CD1E152F7CAF}"/>
      </w:docPartPr>
      <w:docPartBody>
        <w:p w:rsidR="00976809" w:rsidRDefault="00116552" w:rsidP="00116552">
          <w:pPr>
            <w:pStyle w:val="1AC53ACB70154EB794ED6A302D20D597"/>
          </w:pPr>
          <w:r w:rsidRPr="0002770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416BC1BC5D4A5B8E7953DD5998F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986A17-59CC-426C-8D93-ACC0A1B884FF}"/>
      </w:docPartPr>
      <w:docPartBody>
        <w:p w:rsidR="00976809" w:rsidRDefault="00116552" w:rsidP="00116552">
          <w:pPr>
            <w:pStyle w:val="1D416BC1BC5D4A5B8E7953DD5998F0D0"/>
          </w:pPr>
          <w:r w:rsidRPr="0002770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C2"/>
    <w:rsid w:val="00116552"/>
    <w:rsid w:val="002339FE"/>
    <w:rsid w:val="00243423"/>
    <w:rsid w:val="002B2D81"/>
    <w:rsid w:val="002D56DC"/>
    <w:rsid w:val="00976809"/>
    <w:rsid w:val="00A112C2"/>
    <w:rsid w:val="00B74F12"/>
    <w:rsid w:val="00F3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16552"/>
    <w:rPr>
      <w:color w:val="808080"/>
    </w:rPr>
  </w:style>
  <w:style w:type="paragraph" w:customStyle="1" w:styleId="CC020BC6E3414F108B76C83B201A0C94">
    <w:name w:val="CC020BC6E3414F108B76C83B201A0C94"/>
    <w:rsid w:val="00A112C2"/>
  </w:style>
  <w:style w:type="paragraph" w:customStyle="1" w:styleId="431454DCF8BA4E8498E5C1145D3BD1DD">
    <w:name w:val="431454DCF8BA4E8498E5C1145D3BD1DD"/>
    <w:rsid w:val="00A112C2"/>
  </w:style>
  <w:style w:type="paragraph" w:customStyle="1" w:styleId="2490F6B5A1274E358AE52FF7129C6B9D">
    <w:name w:val="2490F6B5A1274E358AE52FF7129C6B9D"/>
    <w:rsid w:val="00A112C2"/>
  </w:style>
  <w:style w:type="paragraph" w:customStyle="1" w:styleId="544FC3071FFC4E489DA5E4919974115C">
    <w:name w:val="544FC3071FFC4E489DA5E4919974115C"/>
    <w:rsid w:val="00A112C2"/>
  </w:style>
  <w:style w:type="paragraph" w:customStyle="1" w:styleId="B4EB42246E574B57B463E9B13384CCB6">
    <w:name w:val="B4EB42246E574B57B463E9B13384CCB6"/>
    <w:rsid w:val="00A112C2"/>
  </w:style>
  <w:style w:type="paragraph" w:customStyle="1" w:styleId="3791E776A805400CA5FECE2D8CCE9BF2">
    <w:name w:val="3791E776A805400CA5FECE2D8CCE9BF2"/>
    <w:rsid w:val="00A112C2"/>
  </w:style>
  <w:style w:type="paragraph" w:customStyle="1" w:styleId="E4A130A41690496295052724155D542C">
    <w:name w:val="E4A130A41690496295052724155D542C"/>
    <w:rsid w:val="00A112C2"/>
  </w:style>
  <w:style w:type="paragraph" w:customStyle="1" w:styleId="ED66BAE00B1B43ACA42A42D7FCDB3294">
    <w:name w:val="ED66BAE00B1B43ACA42A42D7FCDB3294"/>
    <w:rsid w:val="00A112C2"/>
  </w:style>
  <w:style w:type="paragraph" w:customStyle="1" w:styleId="9AAAD15D053045799821DBA005DC9602">
    <w:name w:val="9AAAD15D053045799821DBA005DC9602"/>
    <w:rsid w:val="00A112C2"/>
  </w:style>
  <w:style w:type="paragraph" w:customStyle="1" w:styleId="2DFFAF8AB91C42EE9237847B81A9AF83">
    <w:name w:val="2DFFAF8AB91C42EE9237847B81A9AF83"/>
    <w:rsid w:val="00A112C2"/>
  </w:style>
  <w:style w:type="paragraph" w:customStyle="1" w:styleId="5E5707F5987147EB988533C3371EC2DE">
    <w:name w:val="5E5707F5987147EB988533C3371EC2DE"/>
    <w:rsid w:val="00A112C2"/>
  </w:style>
  <w:style w:type="paragraph" w:customStyle="1" w:styleId="C364FDB6BD7648B4BADC5D6592144F0F">
    <w:name w:val="C364FDB6BD7648B4BADC5D6592144F0F"/>
    <w:rsid w:val="00A112C2"/>
  </w:style>
  <w:style w:type="paragraph" w:customStyle="1" w:styleId="28D0DC3F84E145898B60919538A38D70">
    <w:name w:val="28D0DC3F84E145898B60919538A38D70"/>
    <w:rsid w:val="00A112C2"/>
  </w:style>
  <w:style w:type="paragraph" w:customStyle="1" w:styleId="1FE2DDC65BDB4DF489A3C2A25B819A66">
    <w:name w:val="1FE2DDC65BDB4DF489A3C2A25B819A66"/>
    <w:rsid w:val="00A112C2"/>
  </w:style>
  <w:style w:type="paragraph" w:customStyle="1" w:styleId="762024712F434726A387F0CA59E1BA1E">
    <w:name w:val="762024712F434726A387F0CA59E1BA1E"/>
    <w:rsid w:val="00A112C2"/>
  </w:style>
  <w:style w:type="paragraph" w:customStyle="1" w:styleId="625F7C878A0F4B5D8CD29D4C109E6BEF">
    <w:name w:val="625F7C878A0F4B5D8CD29D4C109E6BEF"/>
    <w:rsid w:val="00A112C2"/>
  </w:style>
  <w:style w:type="paragraph" w:customStyle="1" w:styleId="221A42CA035248F48C50D37B43F16507">
    <w:name w:val="221A42CA035248F48C50D37B43F16507"/>
    <w:rsid w:val="00A112C2"/>
  </w:style>
  <w:style w:type="paragraph" w:customStyle="1" w:styleId="6B1270AF14F84DF68FC134D81233010E">
    <w:name w:val="6B1270AF14F84DF68FC134D81233010E"/>
    <w:rsid w:val="00A112C2"/>
  </w:style>
  <w:style w:type="paragraph" w:customStyle="1" w:styleId="466498E9611D49769AE41B58E2383739">
    <w:name w:val="466498E9611D49769AE41B58E2383739"/>
    <w:rsid w:val="00A112C2"/>
  </w:style>
  <w:style w:type="paragraph" w:customStyle="1" w:styleId="20903D20C75D45EE98C88B98B87ED1D4">
    <w:name w:val="20903D20C75D45EE98C88B98B87ED1D4"/>
    <w:rsid w:val="00A112C2"/>
  </w:style>
  <w:style w:type="paragraph" w:customStyle="1" w:styleId="ECC8DA4D1CBA47F09A89D2EAB5E714B5">
    <w:name w:val="ECC8DA4D1CBA47F09A89D2EAB5E714B5"/>
    <w:rsid w:val="00A112C2"/>
  </w:style>
  <w:style w:type="paragraph" w:customStyle="1" w:styleId="965C7CCC50824E89A3E2F7BD74EC1A3B">
    <w:name w:val="965C7CCC50824E89A3E2F7BD74EC1A3B"/>
    <w:rsid w:val="00A112C2"/>
  </w:style>
  <w:style w:type="paragraph" w:customStyle="1" w:styleId="19C988AEB8C2484F9B5A397A53CD11EF">
    <w:name w:val="19C988AEB8C2484F9B5A397A53CD11EF"/>
    <w:rsid w:val="00A112C2"/>
  </w:style>
  <w:style w:type="paragraph" w:customStyle="1" w:styleId="81E6E018B7234F72A80EE14DD39D8639">
    <w:name w:val="81E6E018B7234F72A80EE14DD39D8639"/>
    <w:rsid w:val="00A112C2"/>
  </w:style>
  <w:style w:type="paragraph" w:customStyle="1" w:styleId="142DB8E5117943EF84224A3937DD38D1">
    <w:name w:val="142DB8E5117943EF84224A3937DD38D1"/>
    <w:rsid w:val="00A112C2"/>
  </w:style>
  <w:style w:type="paragraph" w:customStyle="1" w:styleId="003C14694418423D991FDBC70582446B">
    <w:name w:val="003C14694418423D991FDBC70582446B"/>
    <w:rsid w:val="00A112C2"/>
  </w:style>
  <w:style w:type="paragraph" w:customStyle="1" w:styleId="412A388039964B178A87E63D571F98CE">
    <w:name w:val="412A388039964B178A87E63D571F98CE"/>
    <w:rsid w:val="00A112C2"/>
  </w:style>
  <w:style w:type="paragraph" w:customStyle="1" w:styleId="05DF516359B5475D99882202023AD219">
    <w:name w:val="05DF516359B5475D99882202023AD219"/>
    <w:rsid w:val="00A112C2"/>
  </w:style>
  <w:style w:type="paragraph" w:customStyle="1" w:styleId="341B700F496B46CDA722245D65741D62">
    <w:name w:val="341B700F496B46CDA722245D65741D62"/>
    <w:rsid w:val="00A112C2"/>
  </w:style>
  <w:style w:type="paragraph" w:customStyle="1" w:styleId="1E3E36B1B4CF49CDA5DA66D5448746A5">
    <w:name w:val="1E3E36B1B4CF49CDA5DA66D5448746A5"/>
    <w:rsid w:val="00A112C2"/>
  </w:style>
  <w:style w:type="paragraph" w:customStyle="1" w:styleId="874401E434F04BBE80D3CCDC657B2E0E">
    <w:name w:val="874401E434F04BBE80D3CCDC657B2E0E"/>
    <w:rsid w:val="00A112C2"/>
  </w:style>
  <w:style w:type="paragraph" w:customStyle="1" w:styleId="A3BA0E446DB3452CBC80D25FCA46C0FA">
    <w:name w:val="A3BA0E446DB3452CBC80D25FCA46C0FA"/>
    <w:rsid w:val="00A112C2"/>
  </w:style>
  <w:style w:type="paragraph" w:customStyle="1" w:styleId="2B04B2D67F3941B4A71B9724AABF4D1B">
    <w:name w:val="2B04B2D67F3941B4A71B9724AABF4D1B"/>
    <w:rsid w:val="00243423"/>
  </w:style>
  <w:style w:type="paragraph" w:customStyle="1" w:styleId="69F06159D3B846D4AF148392F54AACCE">
    <w:name w:val="69F06159D3B846D4AF148392F54AACCE"/>
    <w:rsid w:val="00243423"/>
  </w:style>
  <w:style w:type="paragraph" w:customStyle="1" w:styleId="AD51E4FA1CE54EBFA5F9A418FFA19393">
    <w:name w:val="AD51E4FA1CE54EBFA5F9A418FFA19393"/>
    <w:rsid w:val="002D56DC"/>
    <w:rPr>
      <w:lang w:val="en-US" w:eastAsia="en-US"/>
    </w:rPr>
  </w:style>
  <w:style w:type="paragraph" w:customStyle="1" w:styleId="9987B9E96E6545FC92DE5DEC7F9C394A">
    <w:name w:val="9987B9E96E6545FC92DE5DEC7F9C394A"/>
    <w:rsid w:val="002D56DC"/>
    <w:rPr>
      <w:lang w:val="en-US" w:eastAsia="en-US"/>
    </w:rPr>
  </w:style>
  <w:style w:type="paragraph" w:customStyle="1" w:styleId="AFE15B0BA6944CC0A7274E78A4EAC98B">
    <w:name w:val="AFE15B0BA6944CC0A7274E78A4EAC98B"/>
    <w:rsid w:val="002D56DC"/>
    <w:rPr>
      <w:lang w:val="en-US" w:eastAsia="en-US"/>
    </w:rPr>
  </w:style>
  <w:style w:type="paragraph" w:customStyle="1" w:styleId="DFA789195EB14EC9B91AD724A32A7B9D">
    <w:name w:val="DFA789195EB14EC9B91AD724A32A7B9D"/>
    <w:rsid w:val="00116552"/>
  </w:style>
  <w:style w:type="paragraph" w:customStyle="1" w:styleId="1AC53ACB70154EB794ED6A302D20D597">
    <w:name w:val="1AC53ACB70154EB794ED6A302D20D597"/>
    <w:rsid w:val="00116552"/>
  </w:style>
  <w:style w:type="paragraph" w:customStyle="1" w:styleId="1D416BC1BC5D4A5B8E7953DD5998F0D0">
    <w:name w:val="1D416BC1BC5D4A5B8E7953DD5998F0D0"/>
    <w:rsid w:val="00116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2023-05-15T06:21:00Z</dcterms:created>
  <dcterms:modified xsi:type="dcterms:W3CDTF">2023-05-19T07:49:00Z</dcterms:modified>
</cp:coreProperties>
</file>